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F99" w:rsidRPr="00725F99" w:rsidRDefault="00725F99" w:rsidP="00725F99">
      <w:pPr>
        <w:shd w:val="clear" w:color="auto" w:fill="C1F4CF"/>
        <w:spacing w:before="100" w:beforeAutospacing="1" w:after="100" w:afterAutospacing="1" w:line="240" w:lineRule="auto"/>
        <w:outlineLvl w:val="0"/>
        <w:rPr>
          <w:rFonts w:ascii="Comic Sans MS" w:eastAsia="Times New Roman" w:hAnsi="Comic Sans MS" w:cs="Times New Roman"/>
          <w:b/>
          <w:bCs/>
          <w:color w:val="00B0F0"/>
          <w:kern w:val="36"/>
          <w:sz w:val="48"/>
          <w:szCs w:val="48"/>
          <w:lang w:eastAsia="cs-CZ"/>
        </w:rPr>
      </w:pPr>
      <w:r w:rsidRPr="00725F99">
        <w:rPr>
          <w:rFonts w:ascii="Comic Sans MS" w:eastAsia="Times New Roman" w:hAnsi="Comic Sans MS" w:cs="Times New Roman"/>
          <w:b/>
          <w:bCs/>
          <w:color w:val="00B0F0"/>
          <w:kern w:val="36"/>
          <w:sz w:val="48"/>
          <w:szCs w:val="48"/>
          <w:lang w:eastAsia="cs-CZ"/>
        </w:rPr>
        <w:t>Zápis do MŠ</w:t>
      </w:r>
    </w:p>
    <w:p w:rsidR="00725F99" w:rsidRPr="00725F99" w:rsidRDefault="00725F99" w:rsidP="00725F99">
      <w:pPr>
        <w:shd w:val="clear" w:color="auto" w:fill="C1F4CF"/>
        <w:spacing w:after="313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5"/>
          <w:szCs w:val="25"/>
          <w:lang w:eastAsia="cs-CZ"/>
        </w:rPr>
      </w:pPr>
      <w:r w:rsidRPr="00725F9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NEJČASTĚJŠÍ DOTAZY K ZÁPISU DO MATEŘSKÉ ŠKOLY</w:t>
      </w:r>
    </w:p>
    <w:p w:rsidR="00725F99" w:rsidRPr="00725F99" w:rsidRDefault="00725F99" w:rsidP="00725F99">
      <w:pPr>
        <w:shd w:val="clear" w:color="auto" w:fill="C1F4C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</w:pPr>
      <w:r w:rsidRPr="00725F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Kdy proběhne zápis?</w:t>
      </w:r>
    </w:p>
    <w:p w:rsidR="00725F99" w:rsidRPr="00725F99" w:rsidRDefault="00725F99" w:rsidP="00725F99">
      <w:pPr>
        <w:shd w:val="clear" w:color="auto" w:fill="C1F4C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Zápis do mateřské</w:t>
      </w:r>
      <w:r w:rsidRPr="00725F9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škol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y</w:t>
      </w:r>
      <w:r w:rsidRPr="00725F9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v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Libošovicích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r w:rsidRPr="00725F9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na školní rok 202</w:t>
      </w:r>
      <w:r w:rsidR="00780BBC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4/2025 proběhne </w:t>
      </w:r>
      <w:proofErr w:type="gramStart"/>
      <w:r w:rsidR="00780BBC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9</w:t>
      </w:r>
      <w:r w:rsidR="002A421D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.5. v době</w:t>
      </w:r>
      <w:proofErr w:type="gramEnd"/>
      <w:r w:rsidR="002A421D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od 13 do 16hod.</w:t>
      </w:r>
    </w:p>
    <w:p w:rsidR="00725F99" w:rsidRPr="00725F99" w:rsidRDefault="00725F99" w:rsidP="00725F99">
      <w:pPr>
        <w:shd w:val="clear" w:color="auto" w:fill="C1F4C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</w:pPr>
      <w:r w:rsidRPr="00725F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Co bude třeba doložit u zápisu?</w:t>
      </w:r>
    </w:p>
    <w:p w:rsidR="00725F99" w:rsidRPr="00725F99" w:rsidRDefault="00725F99" w:rsidP="00725F99">
      <w:pPr>
        <w:shd w:val="clear" w:color="auto" w:fill="C1F4C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</w:pPr>
      <w:r w:rsidRPr="00725F9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1. vyplněnou žádost o přijetí, potvrzenou lékařem</w:t>
      </w:r>
      <w:r w:rsidR="002A421D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/ nebo žadatel vyplní na místě a později doloží razítko od lékaře</w:t>
      </w:r>
    </w:p>
    <w:p w:rsidR="00725F99" w:rsidRDefault="00725F99" w:rsidP="00725F99">
      <w:pPr>
        <w:shd w:val="clear" w:color="auto" w:fill="C1F4C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proofErr w:type="gramStart"/>
      <w:r w:rsidRPr="00725F9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2. </w:t>
      </w:r>
      <w:r w:rsidR="002A421D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rodný</w:t>
      </w:r>
      <w:proofErr w:type="gramEnd"/>
      <w:r w:rsidR="002A421D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list</w:t>
      </w:r>
      <w:r w:rsidRPr="00725F9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dítěte</w:t>
      </w:r>
    </w:p>
    <w:p w:rsidR="002A421D" w:rsidRPr="00725F99" w:rsidRDefault="002A421D" w:rsidP="00725F99">
      <w:pPr>
        <w:shd w:val="clear" w:color="auto" w:fill="C1F4C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3. doklad zákonného zástupce, např. OP nebo jiný doklad – cestovní pas</w:t>
      </w:r>
    </w:p>
    <w:p w:rsidR="00725F99" w:rsidRPr="00725F99" w:rsidRDefault="00725F99" w:rsidP="00725F99">
      <w:pPr>
        <w:shd w:val="clear" w:color="auto" w:fill="C1F4C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</w:pPr>
      <w:r w:rsidRPr="00725F9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3. pokud má dítě zdravotní znevýhodnění, je nutné připojit i doporučení lékaře, školského zařízení, kde bylo dítě vyšetřeno.</w:t>
      </w:r>
    </w:p>
    <w:p w:rsidR="00725F99" w:rsidRPr="00725F99" w:rsidRDefault="00725F99" w:rsidP="00325299">
      <w:pPr>
        <w:shd w:val="clear" w:color="auto" w:fill="C1F4C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cs-CZ"/>
        </w:rPr>
      </w:pPr>
      <w:r w:rsidRPr="00725F9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cs-CZ"/>
        </w:rPr>
        <w:t>www.</w:t>
      </w:r>
      <w:proofErr w:type="spellStart"/>
      <w:r w:rsidRPr="00725F9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cs-CZ"/>
        </w:rPr>
        <w:t>ms</w:t>
      </w:r>
      <w:proofErr w:type="spellEnd"/>
      <w:r w:rsidRPr="00725F9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cs-CZ"/>
        </w:rPr>
        <w:t>-libosovice.cz</w:t>
      </w:r>
    </w:p>
    <w:p w:rsidR="00725F99" w:rsidRPr="00725F99" w:rsidRDefault="00725F99" w:rsidP="00725F99">
      <w:pPr>
        <w:shd w:val="clear" w:color="auto" w:fill="C1F4C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</w:pPr>
      <w:r w:rsidRPr="00725F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Je podmínkou pro přijetí dítěte do mateřské školy i očkování?</w:t>
      </w:r>
    </w:p>
    <w:p w:rsidR="00725F99" w:rsidRPr="00725F99" w:rsidRDefault="00725F99" w:rsidP="00725F99">
      <w:pPr>
        <w:shd w:val="clear" w:color="auto" w:fill="C1F4C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</w:pPr>
      <w:r w:rsidRPr="00725F9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Podmínkou přijetí dítěte do MŠ podle § 50 zákona o ochraně veřejného zdraví je splnění povinnosti podrobit se stanoveným pravidelným očkováním,</w:t>
      </w:r>
    </w:p>
    <w:p w:rsidR="00725F99" w:rsidRPr="00725F99" w:rsidRDefault="00725F99" w:rsidP="00725F99">
      <w:pPr>
        <w:shd w:val="clear" w:color="auto" w:fill="C1F4C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</w:pPr>
      <w:r w:rsidRPr="00725F9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nebo mít doklad, že je dítě proti nákaze imunní nebo se nemůže očkování podrobit pro trvalou kontraindikaci.</w:t>
      </w:r>
    </w:p>
    <w:p w:rsidR="00725F99" w:rsidRDefault="00725F99" w:rsidP="00725F99">
      <w:pPr>
        <w:shd w:val="clear" w:color="auto" w:fill="C1F4C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725F9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Tato povinnost se netýká dítěte, které plní povinné předškolní vzdělávání </w:t>
      </w:r>
    </w:p>
    <w:p w:rsidR="00725F99" w:rsidRPr="00725F99" w:rsidRDefault="00F31D11" w:rsidP="00725F99">
      <w:pPr>
        <w:shd w:val="clear" w:color="auto" w:fill="C1F4C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(k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31.8.202</w:t>
      </w:r>
      <w:r w:rsidR="00780BBC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4</w:t>
      </w:r>
      <w:proofErr w:type="gramEnd"/>
      <w:r w:rsidR="00725F99" w:rsidRPr="00725F9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dosáhne pěti let).</w:t>
      </w:r>
    </w:p>
    <w:p w:rsidR="00725F99" w:rsidRPr="00725F99" w:rsidRDefault="00725F99" w:rsidP="00725F99">
      <w:pPr>
        <w:shd w:val="clear" w:color="auto" w:fill="C1F4C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</w:pPr>
      <w:r w:rsidRPr="00725F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Jak bude ředitelka postupovat, pokud se přihlásí víc dětí, než bude možné do školy přijmout?</w:t>
      </w:r>
    </w:p>
    <w:p w:rsidR="00725F99" w:rsidRPr="00725F99" w:rsidRDefault="00725F99" w:rsidP="00725F99">
      <w:pPr>
        <w:shd w:val="clear" w:color="auto" w:fill="C1F4C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</w:pPr>
      <w:r w:rsidRPr="00725F9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Ředitelka bude postupovat podle "Kritérií pro přije</w:t>
      </w:r>
      <w:r w:rsidR="00780BBC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tí dětí do MŠ na školní rok 2024/2025</w:t>
      </w:r>
      <w:r w:rsidR="002A421D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“</w:t>
      </w:r>
      <w:r w:rsidRPr="00725F9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 která předem zveřejní.</w:t>
      </w:r>
    </w:p>
    <w:p w:rsidR="00725F99" w:rsidRDefault="00725F99" w:rsidP="00725F99">
      <w:pPr>
        <w:shd w:val="clear" w:color="auto" w:fill="C1F4C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725F9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Přednostně budou přijaty děti, na které se vztahuje povinné předškolní vzdělávání, s místem trvalého pobytu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v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Libošovicích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a obcí spádových.</w:t>
      </w:r>
    </w:p>
    <w:p w:rsidR="00725F99" w:rsidRPr="00725F99" w:rsidRDefault="00725F99" w:rsidP="00725F99">
      <w:pPr>
        <w:shd w:val="clear" w:color="auto" w:fill="C1F4C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</w:pPr>
      <w:r w:rsidRPr="00725F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lastRenderedPageBreak/>
        <w:t>Přijímáte i děti dvouleté?</w:t>
      </w:r>
    </w:p>
    <w:p w:rsidR="00FF5436" w:rsidRDefault="00F31D11" w:rsidP="00725F99">
      <w:pPr>
        <w:shd w:val="clear" w:color="auto" w:fill="C1F4C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Děti, které k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31.8.202</w:t>
      </w:r>
      <w:r w:rsidR="00780BBC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4</w:t>
      </w:r>
      <w:proofErr w:type="gramEnd"/>
      <w:r w:rsidR="00725F99" w:rsidRPr="00725F9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nedosáhnou věku tří let, mohou být přijaty, pokud bude mít MŠ volné místo</w:t>
      </w:r>
      <w:r w:rsidR="00FF5436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.</w:t>
      </w:r>
    </w:p>
    <w:p w:rsidR="00725F99" w:rsidRPr="00725F99" w:rsidRDefault="00725F99" w:rsidP="00725F99">
      <w:pPr>
        <w:shd w:val="clear" w:color="auto" w:fill="C1F4C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</w:pPr>
      <w:r w:rsidRPr="00725F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Mohu si vybrat mateřskou školu, i když nespadáme do jejího obvodu?</w:t>
      </w:r>
    </w:p>
    <w:p w:rsidR="00725F99" w:rsidRPr="00725F99" w:rsidRDefault="00725F99" w:rsidP="00725F99">
      <w:pPr>
        <w:shd w:val="clear" w:color="auto" w:fill="C1F4C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</w:pPr>
      <w:r w:rsidRPr="00725F9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Ano, rodiče mohou zvolit i školu, kde obvodově nespadají.</w:t>
      </w:r>
    </w:p>
    <w:p w:rsidR="00725F99" w:rsidRPr="00725F99" w:rsidRDefault="00725F99" w:rsidP="00725F99">
      <w:pPr>
        <w:shd w:val="clear" w:color="auto" w:fill="C1F4C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</w:pPr>
      <w:r w:rsidRPr="00725F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Kdy bude jasné, zda bylo dítě přijato do mateřské školy?</w:t>
      </w:r>
    </w:p>
    <w:p w:rsidR="00725F99" w:rsidRDefault="00725F99" w:rsidP="00725F99">
      <w:pPr>
        <w:shd w:val="clear" w:color="auto" w:fill="C1F4C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725F9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Rozhodnutí o přijetí/nepřijetí do mateřské školy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bude vydáno do</w:t>
      </w:r>
      <w:r w:rsidR="00F31D1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proofErr w:type="gramStart"/>
      <w:r w:rsidR="00780BBC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3.6.2024</w:t>
      </w:r>
      <w:proofErr w:type="gramEnd"/>
      <w:r w:rsidR="00780BBC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.</w:t>
      </w:r>
    </w:p>
    <w:p w:rsidR="00725F99" w:rsidRDefault="00725F99" w:rsidP="00725F99">
      <w:pPr>
        <w:shd w:val="clear" w:color="auto" w:fill="C1F4C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  <w:r w:rsidRPr="00725F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Chtěli bychom se podívat do mateřské školy, bude k tomu příležitost?</w:t>
      </w:r>
    </w:p>
    <w:p w:rsidR="002A421D" w:rsidRPr="00725F99" w:rsidRDefault="00780BBC" w:rsidP="00725F99">
      <w:pPr>
        <w:shd w:val="clear" w:color="auto" w:fill="C1F4C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2</w:t>
      </w:r>
      <w:r w:rsidR="002A4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.5.  </w:t>
      </w:r>
      <w:proofErr w:type="gramStart"/>
      <w:r w:rsidR="002A4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pro</w:t>
      </w:r>
      <w:proofErr w:type="gramEnd"/>
      <w:r w:rsidR="002A4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 vás bude připraven Den otevřených dveří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 od 10</w:t>
      </w:r>
      <w:r w:rsidR="002A42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 do 12 hod.</w:t>
      </w:r>
    </w:p>
    <w:p w:rsidR="00725F99" w:rsidRDefault="00725F99" w:rsidP="00725F99">
      <w:pPr>
        <w:shd w:val="clear" w:color="auto" w:fill="C1F4C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725F9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Ředitelka školy Vám ráda odpoví na Vaše další případné dotazy na tel.: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493571164</w:t>
      </w:r>
    </w:p>
    <w:p w:rsidR="00725F99" w:rsidRPr="00725F99" w:rsidRDefault="00725F99" w:rsidP="00725F99">
      <w:pPr>
        <w:shd w:val="clear" w:color="auto" w:fill="C1F4C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</w:pPr>
      <w:r w:rsidRPr="00725F9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a těší se na Vás a Vaše děti v Mateřské </w:t>
      </w:r>
      <w:proofErr w:type="gramStart"/>
      <w:r w:rsidRPr="00725F9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škole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Libošovice</w:t>
      </w:r>
      <w:proofErr w:type="spellEnd"/>
      <w:proofErr w:type="gramEnd"/>
    </w:p>
    <w:p w:rsidR="00725F99" w:rsidRDefault="00725F99" w:rsidP="00725F99">
      <w:pPr>
        <w:shd w:val="clear" w:color="auto" w:fill="C1F4CF"/>
        <w:spacing w:before="100" w:beforeAutospacing="1" w:after="100" w:afterAutospacing="1" w:line="240" w:lineRule="auto"/>
        <w:outlineLvl w:val="1"/>
        <w:rPr>
          <w:rFonts w:ascii="Comic Sans MS" w:eastAsia="Times New Roman" w:hAnsi="Comic Sans MS" w:cs="Times New Roman"/>
          <w:b/>
          <w:bCs/>
          <w:color w:val="FFFF00"/>
          <w:sz w:val="36"/>
          <w:szCs w:val="36"/>
          <w:lang w:eastAsia="cs-CZ"/>
        </w:rPr>
      </w:pPr>
    </w:p>
    <w:p w:rsidR="00725F99" w:rsidRPr="00725F99" w:rsidRDefault="00725F99" w:rsidP="00725F99">
      <w:pPr>
        <w:shd w:val="clear" w:color="auto" w:fill="C1F4CF"/>
        <w:spacing w:before="100" w:beforeAutospacing="1" w:after="100" w:afterAutospacing="1" w:line="240" w:lineRule="auto"/>
        <w:outlineLvl w:val="1"/>
        <w:rPr>
          <w:rFonts w:ascii="Comic Sans MS" w:eastAsia="Times New Roman" w:hAnsi="Comic Sans MS" w:cs="Times New Roman"/>
          <w:b/>
          <w:bCs/>
          <w:color w:val="00B0F0"/>
          <w:sz w:val="36"/>
          <w:szCs w:val="36"/>
          <w:lang w:eastAsia="cs-CZ"/>
        </w:rPr>
      </w:pPr>
      <w:r w:rsidRPr="00725F99">
        <w:rPr>
          <w:rFonts w:ascii="Comic Sans MS" w:eastAsia="Times New Roman" w:hAnsi="Comic Sans MS" w:cs="Times New Roman"/>
          <w:b/>
          <w:bCs/>
          <w:color w:val="00B0F0"/>
          <w:sz w:val="36"/>
          <w:szCs w:val="36"/>
          <w:lang w:eastAsia="cs-CZ"/>
        </w:rPr>
        <w:t>Co má zvládnout dítě při nástupu do MŠ:</w:t>
      </w:r>
    </w:p>
    <w:p w:rsidR="00725F99" w:rsidRPr="00725F99" w:rsidRDefault="00725F99" w:rsidP="00725F99">
      <w:pPr>
        <w:numPr>
          <w:ilvl w:val="0"/>
          <w:numId w:val="1"/>
        </w:numPr>
        <w:shd w:val="clear" w:color="auto" w:fill="C1F4C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</w:pPr>
      <w:r w:rsidRPr="00725F99"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  <w:t xml:space="preserve">umí si </w:t>
      </w:r>
      <w:proofErr w:type="gramStart"/>
      <w:r w:rsidRPr="00725F99"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  <w:t>říci co</w:t>
      </w:r>
      <w:proofErr w:type="gramEnd"/>
      <w:r w:rsidRPr="00725F99"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  <w:t xml:space="preserve"> chce – komunikuje</w:t>
      </w:r>
    </w:p>
    <w:p w:rsidR="00725F99" w:rsidRPr="00725F99" w:rsidRDefault="00725F99" w:rsidP="00725F99">
      <w:pPr>
        <w:numPr>
          <w:ilvl w:val="0"/>
          <w:numId w:val="1"/>
        </w:numPr>
        <w:shd w:val="clear" w:color="auto" w:fill="C1F4C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</w:pPr>
      <w:r w:rsidRPr="00725F99"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  <w:t>spolupracuje při oblékání </w:t>
      </w:r>
    </w:p>
    <w:p w:rsidR="00725F99" w:rsidRPr="00725F99" w:rsidRDefault="00725F99" w:rsidP="00725F99">
      <w:pPr>
        <w:numPr>
          <w:ilvl w:val="0"/>
          <w:numId w:val="1"/>
        </w:numPr>
        <w:shd w:val="clear" w:color="auto" w:fill="C1F4C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</w:pPr>
      <w:r w:rsidRPr="00725F99"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  <w:t>nenosí pleny</w:t>
      </w:r>
    </w:p>
    <w:p w:rsidR="00725F99" w:rsidRPr="00725F99" w:rsidRDefault="00725F99" w:rsidP="00725F99">
      <w:pPr>
        <w:numPr>
          <w:ilvl w:val="0"/>
          <w:numId w:val="1"/>
        </w:numPr>
        <w:shd w:val="clear" w:color="auto" w:fill="C1F4C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</w:pPr>
      <w:r w:rsidRPr="00725F99"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  <w:t>samostatně si nazouvá  obuv</w:t>
      </w:r>
    </w:p>
    <w:p w:rsidR="00725F99" w:rsidRPr="00725F99" w:rsidRDefault="00725F99" w:rsidP="00725F99">
      <w:pPr>
        <w:numPr>
          <w:ilvl w:val="0"/>
          <w:numId w:val="1"/>
        </w:numPr>
        <w:shd w:val="clear" w:color="auto" w:fill="C1F4C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</w:pPr>
      <w:r w:rsidRPr="00725F99"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  <w:t>dokáže se samo najíst: držet lžíci, při jídle sedět u stolu</w:t>
      </w:r>
    </w:p>
    <w:p w:rsidR="00725F99" w:rsidRPr="00725F99" w:rsidRDefault="00725F99" w:rsidP="00725F99">
      <w:pPr>
        <w:numPr>
          <w:ilvl w:val="0"/>
          <w:numId w:val="1"/>
        </w:numPr>
        <w:shd w:val="clear" w:color="auto" w:fill="C1F4C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</w:pPr>
      <w:r w:rsidRPr="00725F99"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  <w:t>pije z hrnečku a skleničky</w:t>
      </w:r>
    </w:p>
    <w:p w:rsidR="00725F99" w:rsidRPr="00725F99" w:rsidRDefault="00725F99" w:rsidP="00725F99">
      <w:pPr>
        <w:numPr>
          <w:ilvl w:val="0"/>
          <w:numId w:val="1"/>
        </w:numPr>
        <w:shd w:val="clear" w:color="auto" w:fill="C1F4C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</w:pPr>
      <w:r w:rsidRPr="00725F99"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  <w:t>samostatně používá toaletu</w:t>
      </w:r>
    </w:p>
    <w:p w:rsidR="00725F99" w:rsidRPr="00725F99" w:rsidRDefault="00725F99" w:rsidP="00725F99">
      <w:pPr>
        <w:numPr>
          <w:ilvl w:val="0"/>
          <w:numId w:val="1"/>
        </w:numPr>
        <w:shd w:val="clear" w:color="auto" w:fill="C1F4C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</w:pPr>
      <w:r w:rsidRPr="00725F99"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  <w:t>umí si umýt ruce mýdlem </w:t>
      </w:r>
    </w:p>
    <w:p w:rsidR="00725F99" w:rsidRPr="00725F99" w:rsidRDefault="00725F99" w:rsidP="00725F99">
      <w:pPr>
        <w:numPr>
          <w:ilvl w:val="0"/>
          <w:numId w:val="1"/>
        </w:numPr>
        <w:shd w:val="clear" w:color="auto" w:fill="C1F4C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</w:pPr>
      <w:r w:rsidRPr="00725F99">
        <w:rPr>
          <w:rFonts w:ascii="Comic Sans MS" w:eastAsia="Times New Roman" w:hAnsi="Comic Sans MS" w:cs="Times New Roman"/>
          <w:color w:val="000000"/>
          <w:sz w:val="27"/>
          <w:szCs w:val="27"/>
          <w:lang w:eastAsia="cs-CZ"/>
        </w:rPr>
        <w:t>ujde kratší vzdálenost</w:t>
      </w:r>
    </w:p>
    <w:p w:rsidR="006246C7" w:rsidRDefault="006246C7"/>
    <w:sectPr w:rsidR="006246C7" w:rsidSect="00624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27DA3"/>
    <w:multiLevelType w:val="multilevel"/>
    <w:tmpl w:val="4AE81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8262B9"/>
    <w:multiLevelType w:val="multilevel"/>
    <w:tmpl w:val="3BCA44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725F99"/>
    <w:rsid w:val="00077923"/>
    <w:rsid w:val="002A421D"/>
    <w:rsid w:val="00325299"/>
    <w:rsid w:val="00492D7E"/>
    <w:rsid w:val="006246C7"/>
    <w:rsid w:val="00725F99"/>
    <w:rsid w:val="00780BBC"/>
    <w:rsid w:val="009043EE"/>
    <w:rsid w:val="00986E4F"/>
    <w:rsid w:val="009E2749"/>
    <w:rsid w:val="00C71262"/>
    <w:rsid w:val="00E9046C"/>
    <w:rsid w:val="00F31D11"/>
    <w:rsid w:val="00FF5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46C7"/>
  </w:style>
  <w:style w:type="paragraph" w:styleId="Nadpis1">
    <w:name w:val="heading 1"/>
    <w:basedOn w:val="Normln"/>
    <w:link w:val="Nadpis1Char"/>
    <w:uiPriority w:val="9"/>
    <w:qFormat/>
    <w:rsid w:val="00725F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725F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25F9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725F9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25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25F99"/>
    <w:rPr>
      <w:color w:val="0000FF"/>
      <w:u w:val="single"/>
    </w:rPr>
  </w:style>
  <w:style w:type="character" w:customStyle="1" w:styleId="box-name">
    <w:name w:val="box-name"/>
    <w:basedOn w:val="Standardnpsmoodstavce"/>
    <w:rsid w:val="00725F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6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9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1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30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42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818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1963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2024-04-16T09:13:00Z</dcterms:created>
  <dcterms:modified xsi:type="dcterms:W3CDTF">2024-04-16T09:13:00Z</dcterms:modified>
</cp:coreProperties>
</file>